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54" w:rsidRPr="006F6747" w:rsidRDefault="00C46354" w:rsidP="00C46354">
      <w:pPr>
        <w:ind w:left="4536"/>
        <w:jc w:val="right"/>
      </w:pPr>
      <w:r w:rsidRPr="006F6747">
        <w:t xml:space="preserve">Мировому судье судебного участка </w:t>
      </w:r>
      <w:r>
        <w:t>№ ______</w:t>
      </w:r>
    </w:p>
    <w:p w:rsidR="00C46354" w:rsidRDefault="00C46354" w:rsidP="00C46354">
      <w:pPr>
        <w:jc w:val="right"/>
      </w:pPr>
      <w:proofErr w:type="gramStart"/>
      <w:r>
        <w:t>Петропавловск-Камчатского</w:t>
      </w:r>
      <w:proofErr w:type="gramEnd"/>
      <w:r>
        <w:t xml:space="preserve"> судебного района </w:t>
      </w:r>
    </w:p>
    <w:p w:rsidR="00C46354" w:rsidRDefault="00C46354" w:rsidP="00C46354">
      <w:pPr>
        <w:ind w:left="4536"/>
        <w:jc w:val="right"/>
      </w:pPr>
      <w:r>
        <w:t>Камчатского края</w:t>
      </w:r>
      <w:r w:rsidRPr="006F6747">
        <w:t xml:space="preserve">                                                             </w:t>
      </w:r>
    </w:p>
    <w:p w:rsidR="00C46354" w:rsidRDefault="00C46354" w:rsidP="00C46354">
      <w:pPr>
        <w:ind w:left="4536"/>
        <w:jc w:val="right"/>
      </w:pPr>
    </w:p>
    <w:p w:rsidR="00C46354" w:rsidRPr="006F6747" w:rsidRDefault="00C46354" w:rsidP="00C46354">
      <w:pPr>
        <w:ind w:left="4536"/>
        <w:jc w:val="right"/>
      </w:pPr>
      <w:r w:rsidRPr="006F6747">
        <w:t>Истец:______</w:t>
      </w:r>
      <w:r>
        <w:t>___</w:t>
      </w:r>
      <w:r w:rsidRPr="006F6747">
        <w:t>___________</w:t>
      </w:r>
      <w:r>
        <w:t>______</w:t>
      </w:r>
      <w:r w:rsidRPr="006F6747">
        <w:t>________</w:t>
      </w:r>
    </w:p>
    <w:p w:rsidR="00C46354" w:rsidRPr="002500BF" w:rsidRDefault="00C46354" w:rsidP="00C46354">
      <w:pPr>
        <w:ind w:left="453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2500BF">
        <w:rPr>
          <w:sz w:val="16"/>
          <w:szCs w:val="16"/>
        </w:rPr>
        <w:t>(Ф.И.О., индекс, адрес постоянной регистрации)</w:t>
      </w:r>
    </w:p>
    <w:p w:rsidR="00C46354" w:rsidRDefault="00C46354" w:rsidP="00C46354">
      <w:pPr>
        <w:ind w:left="4536"/>
      </w:pPr>
    </w:p>
    <w:p w:rsidR="00C46354" w:rsidRPr="006F6747" w:rsidRDefault="00C46354" w:rsidP="00C46354">
      <w:pPr>
        <w:ind w:left="4536"/>
      </w:pPr>
      <w:r w:rsidRPr="006F6747">
        <w:t>Ответчик:</w:t>
      </w:r>
      <w:r w:rsidRPr="002500BF">
        <w:t xml:space="preserve"> </w:t>
      </w:r>
      <w:r w:rsidRPr="006F6747">
        <w:t>___</w:t>
      </w:r>
      <w:r>
        <w:t>___</w:t>
      </w:r>
      <w:r w:rsidRPr="006F6747">
        <w:t>___________</w:t>
      </w:r>
      <w:r>
        <w:t>______</w:t>
      </w:r>
      <w:r w:rsidRPr="006F6747">
        <w:t>________</w:t>
      </w:r>
    </w:p>
    <w:p w:rsidR="00C46354" w:rsidRDefault="00C46354" w:rsidP="00C46354">
      <w:pPr>
        <w:ind w:left="453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2500BF">
        <w:rPr>
          <w:sz w:val="16"/>
          <w:szCs w:val="16"/>
        </w:rPr>
        <w:t>(Ф.И.О., индекс, адрес постоянной регистрации)</w:t>
      </w:r>
    </w:p>
    <w:p w:rsidR="00C46354" w:rsidRDefault="00C46354" w:rsidP="00C46354">
      <w:pPr>
        <w:ind w:left="4536"/>
        <w:rPr>
          <w:sz w:val="16"/>
          <w:szCs w:val="16"/>
        </w:rPr>
      </w:pPr>
    </w:p>
    <w:p w:rsidR="00C46354" w:rsidRPr="002500BF" w:rsidRDefault="00C46354" w:rsidP="00C46354">
      <w:pPr>
        <w:ind w:left="4536"/>
        <w:rPr>
          <w:sz w:val="16"/>
          <w:szCs w:val="16"/>
        </w:rPr>
      </w:pPr>
    </w:p>
    <w:p w:rsidR="00C46354" w:rsidRDefault="00C46354" w:rsidP="00C46354">
      <w:pPr>
        <w:jc w:val="center"/>
      </w:pPr>
    </w:p>
    <w:p w:rsidR="00C46354" w:rsidRPr="00C46354" w:rsidRDefault="00C46354" w:rsidP="00C46354">
      <w:pPr>
        <w:jc w:val="center"/>
      </w:pPr>
      <w:r w:rsidRPr="00C46354">
        <w:t>ИСКОВОЕ ЗАЯВЛЕНИЕ</w:t>
      </w:r>
    </w:p>
    <w:p w:rsidR="00C46354" w:rsidRPr="00C46354" w:rsidRDefault="00C46354" w:rsidP="00C46354">
      <w:pPr>
        <w:jc w:val="center"/>
      </w:pPr>
      <w:r w:rsidRPr="00C46354">
        <w:t>о расторжении брака</w:t>
      </w:r>
      <w:bookmarkStart w:id="0" w:name="_GoBack"/>
      <w:bookmarkEnd w:id="0"/>
    </w:p>
    <w:p w:rsidR="00C46354" w:rsidRPr="006F6747" w:rsidRDefault="00C46354" w:rsidP="00C46354">
      <w:pPr>
        <w:rPr>
          <w:b/>
        </w:rPr>
      </w:pPr>
    </w:p>
    <w:p w:rsidR="00C46354" w:rsidRPr="00C46354" w:rsidRDefault="00C46354" w:rsidP="00C46354">
      <w:r w:rsidRPr="00C46354">
        <w:t xml:space="preserve">_______________________  я  вступил (- а)  в  брак  </w:t>
      </w:r>
      <w:proofErr w:type="gramStart"/>
      <w:r w:rsidRPr="00C46354">
        <w:t>с</w:t>
      </w:r>
      <w:proofErr w:type="gramEnd"/>
      <w:r w:rsidRPr="00C46354">
        <w:t xml:space="preserve"> ______________________________</w:t>
      </w:r>
    </w:p>
    <w:p w:rsidR="00C46354" w:rsidRPr="00C46354" w:rsidRDefault="00C46354" w:rsidP="00C46354">
      <w:pPr>
        <w:rPr>
          <w:sz w:val="16"/>
          <w:szCs w:val="16"/>
        </w:rPr>
      </w:pPr>
      <w:r w:rsidRPr="00C46354">
        <w:rPr>
          <w:sz w:val="16"/>
          <w:szCs w:val="16"/>
        </w:rPr>
        <w:t xml:space="preserve">               (число,  месяц,  год )                                                                                                                (Ф.И.О.  ответчицы</w:t>
      </w:r>
      <w:proofErr w:type="gramStart"/>
      <w:r w:rsidRPr="00C46354">
        <w:rPr>
          <w:sz w:val="16"/>
          <w:szCs w:val="16"/>
        </w:rPr>
        <w:t xml:space="preserve"> (-</w:t>
      </w:r>
      <w:proofErr w:type="gramEnd"/>
      <w:r w:rsidRPr="00C46354">
        <w:rPr>
          <w:sz w:val="16"/>
          <w:szCs w:val="16"/>
        </w:rPr>
        <w:t>ка))</w:t>
      </w:r>
    </w:p>
    <w:p w:rsidR="00C46354" w:rsidRPr="00C46354" w:rsidRDefault="00C46354" w:rsidP="00C46354">
      <w:r w:rsidRPr="00C46354">
        <w:t xml:space="preserve">и  прожил (-а)  с  ней (с ним)  совместно  </w:t>
      </w:r>
      <w:proofErr w:type="gramStart"/>
      <w:r w:rsidRPr="00C46354">
        <w:t>до</w:t>
      </w:r>
      <w:proofErr w:type="gramEnd"/>
      <w:r w:rsidRPr="00C46354">
        <w:t xml:space="preserve"> ______________________________________</w:t>
      </w:r>
    </w:p>
    <w:p w:rsidR="00C46354" w:rsidRPr="00C46354" w:rsidRDefault="00C46354" w:rsidP="00C46354">
      <w:pPr>
        <w:rPr>
          <w:sz w:val="16"/>
          <w:szCs w:val="16"/>
        </w:rPr>
      </w:pPr>
      <w:r w:rsidRPr="00C4635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(указать  месяц  и  год)</w:t>
      </w:r>
    </w:p>
    <w:p w:rsidR="00C46354" w:rsidRPr="00C46354" w:rsidRDefault="00C46354" w:rsidP="00C46354">
      <w:pPr>
        <w:jc w:val="both"/>
      </w:pPr>
      <w:r w:rsidRPr="00C46354">
        <w:t>От указанного брака имеется (-</w:t>
      </w:r>
      <w:proofErr w:type="spellStart"/>
      <w:r w:rsidRPr="00C46354">
        <w:t>ются</w:t>
      </w:r>
      <w:proofErr w:type="spellEnd"/>
      <w:r w:rsidRPr="00C46354">
        <w:t>) несовершеннолетний (-</w:t>
      </w:r>
      <w:proofErr w:type="spellStart"/>
      <w:r w:rsidRPr="00C46354">
        <w:t>ие</w:t>
      </w:r>
      <w:proofErr w:type="spellEnd"/>
      <w:r w:rsidRPr="00C46354">
        <w:t>) ребенок (дети) ___________________________________________________________________________</w:t>
      </w:r>
      <w:proofErr w:type="gramStart"/>
      <w:r w:rsidRPr="00C46354">
        <w:t xml:space="preserve"> ,</w:t>
      </w:r>
      <w:proofErr w:type="gramEnd"/>
    </w:p>
    <w:p w:rsidR="00C46354" w:rsidRPr="00C46354" w:rsidRDefault="00C46354" w:rsidP="00C46354">
      <w:pPr>
        <w:jc w:val="center"/>
        <w:rPr>
          <w:sz w:val="16"/>
          <w:szCs w:val="16"/>
        </w:rPr>
      </w:pPr>
      <w:proofErr w:type="gramStart"/>
      <w:r w:rsidRPr="00C46354">
        <w:rPr>
          <w:sz w:val="16"/>
          <w:szCs w:val="16"/>
        </w:rPr>
        <w:t>(фамилия, имя, отчество; число, месяц, год рождения несовершеннолетнего (до 18 лет) ребенка (детей)</w:t>
      </w:r>
      <w:proofErr w:type="gramEnd"/>
    </w:p>
    <w:p w:rsidR="00C46354" w:rsidRPr="00C46354" w:rsidRDefault="00C46354" w:rsidP="00C46354">
      <w:r w:rsidRPr="00C46354">
        <w:t>ребёнок зарегистрирован _____________________________________________________</w:t>
      </w:r>
      <w:proofErr w:type="gramStart"/>
      <w:r w:rsidRPr="00C46354">
        <w:t xml:space="preserve"> .</w:t>
      </w:r>
      <w:proofErr w:type="gramEnd"/>
    </w:p>
    <w:p w:rsidR="00C46354" w:rsidRPr="00C46354" w:rsidRDefault="00C46354" w:rsidP="00C46354">
      <w:r w:rsidRPr="00C46354">
        <w:rPr>
          <w:sz w:val="16"/>
          <w:szCs w:val="16"/>
        </w:rPr>
        <w:t xml:space="preserve">                                                                                                                            (указать с матерью или с отцом)</w:t>
      </w:r>
      <w:r w:rsidRPr="00C46354">
        <w:t xml:space="preserve"> </w:t>
      </w:r>
    </w:p>
    <w:p w:rsidR="00C46354" w:rsidRPr="00C46354" w:rsidRDefault="00C46354" w:rsidP="00C46354">
      <w:r w:rsidRPr="00C46354">
        <w:t xml:space="preserve">         </w:t>
      </w:r>
    </w:p>
    <w:p w:rsidR="00C46354" w:rsidRPr="00C46354" w:rsidRDefault="00C46354" w:rsidP="00C46354">
      <w:r w:rsidRPr="00C46354">
        <w:t>Брачные  отношения  между  нами  прекращены с ______________________________</w:t>
      </w:r>
      <w:proofErr w:type="gramStart"/>
      <w:r w:rsidRPr="00C46354">
        <w:t xml:space="preserve"> ,</w:t>
      </w:r>
      <w:proofErr w:type="gramEnd"/>
    </w:p>
    <w:p w:rsidR="00C46354" w:rsidRPr="00C46354" w:rsidRDefault="00C46354" w:rsidP="00C46354">
      <w:pPr>
        <w:rPr>
          <w:sz w:val="16"/>
          <w:szCs w:val="16"/>
        </w:rPr>
      </w:pPr>
      <w:r w:rsidRPr="00C4635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(указать  месяц  и  год)</w:t>
      </w:r>
    </w:p>
    <w:p w:rsidR="00C46354" w:rsidRPr="00C46354" w:rsidRDefault="00C46354" w:rsidP="00C46354">
      <w:r w:rsidRPr="00C46354">
        <w:t>поскольку __________________________________________________________________</w:t>
      </w:r>
      <w:proofErr w:type="gramStart"/>
      <w:r w:rsidRPr="00C46354">
        <w:t xml:space="preserve"> .</w:t>
      </w:r>
      <w:proofErr w:type="gramEnd"/>
    </w:p>
    <w:p w:rsidR="00C46354" w:rsidRPr="00C46354" w:rsidRDefault="00C46354" w:rsidP="00C46354">
      <w:pPr>
        <w:rPr>
          <w:sz w:val="16"/>
          <w:szCs w:val="16"/>
        </w:rPr>
      </w:pPr>
      <w:r w:rsidRPr="00C46354">
        <w:rPr>
          <w:sz w:val="16"/>
          <w:szCs w:val="16"/>
        </w:rPr>
        <w:t xml:space="preserve">                                                                (указать причины, которые истец считает основанием для расторжения брака)</w:t>
      </w:r>
    </w:p>
    <w:p w:rsidR="00C46354" w:rsidRPr="00C46354" w:rsidRDefault="00C46354" w:rsidP="00C46354"/>
    <w:p w:rsidR="00C46354" w:rsidRPr="00C46354" w:rsidRDefault="00C46354" w:rsidP="00C46354">
      <w:pPr>
        <w:jc w:val="both"/>
      </w:pPr>
      <w:r w:rsidRPr="00C46354">
        <w:t>Общее  хозяйство  с  указанного  времени  не  ведется. Дальнейшая  совместная  жизнь  стала  невозможна.  Соглашение о проживании, воспитании, содержании ребенка (детей) между нами достигнуто.</w:t>
      </w:r>
    </w:p>
    <w:p w:rsidR="00C46354" w:rsidRPr="00C46354" w:rsidRDefault="00C46354" w:rsidP="00C46354">
      <w:pPr>
        <w:jc w:val="both"/>
      </w:pPr>
    </w:p>
    <w:p w:rsidR="00C46354" w:rsidRPr="00C46354" w:rsidRDefault="00C46354" w:rsidP="00C46354">
      <w:pPr>
        <w:jc w:val="both"/>
      </w:pPr>
      <w:r w:rsidRPr="00C46354">
        <w:t xml:space="preserve">На  основании  изложенного и  в соответствии со </w:t>
      </w:r>
      <w:proofErr w:type="spellStart"/>
      <w:r w:rsidRPr="00C46354">
        <w:t>ст.ст</w:t>
      </w:r>
      <w:proofErr w:type="spellEnd"/>
      <w:r w:rsidRPr="00C46354">
        <w:t xml:space="preserve">. 21, 22 Семейного кодекса РФ, </w:t>
      </w:r>
    </w:p>
    <w:p w:rsidR="00C46354" w:rsidRPr="00C46354" w:rsidRDefault="00C46354" w:rsidP="00C46354">
      <w:pPr>
        <w:jc w:val="center"/>
      </w:pPr>
    </w:p>
    <w:p w:rsidR="00C46354" w:rsidRPr="00C46354" w:rsidRDefault="00C46354" w:rsidP="00C46354">
      <w:pPr>
        <w:jc w:val="center"/>
      </w:pPr>
      <w:r w:rsidRPr="00C46354">
        <w:t>ПРОШУ:</w:t>
      </w:r>
    </w:p>
    <w:p w:rsidR="00C46354" w:rsidRPr="00C46354" w:rsidRDefault="00C46354" w:rsidP="00C46354">
      <w:pPr>
        <w:jc w:val="center"/>
      </w:pPr>
    </w:p>
    <w:p w:rsidR="00C46354" w:rsidRPr="00C46354" w:rsidRDefault="00C46354" w:rsidP="00C46354">
      <w:r w:rsidRPr="00C46354">
        <w:t xml:space="preserve"> Брак  между  мной  и  ответчицей (- ком) ______________________________________</w:t>
      </w:r>
      <w:proofErr w:type="gramStart"/>
      <w:r w:rsidRPr="00C46354">
        <w:t xml:space="preserve"> ,</w:t>
      </w:r>
      <w:proofErr w:type="gramEnd"/>
    </w:p>
    <w:p w:rsidR="00C46354" w:rsidRPr="00C46354" w:rsidRDefault="00C46354" w:rsidP="00C46354">
      <w:pPr>
        <w:rPr>
          <w:sz w:val="16"/>
          <w:szCs w:val="16"/>
        </w:rPr>
      </w:pPr>
      <w:r w:rsidRPr="00C4635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 Ф.И.О.)</w:t>
      </w:r>
    </w:p>
    <w:p w:rsidR="00C46354" w:rsidRPr="00C46354" w:rsidRDefault="00C46354" w:rsidP="00C46354">
      <w:r w:rsidRPr="00C46354">
        <w:t xml:space="preserve"> зарегистрированный  ___________________  в  ___________________________ </w:t>
      </w:r>
      <w:proofErr w:type="spellStart"/>
      <w:r w:rsidRPr="00C46354">
        <w:t>ЗАГСе</w:t>
      </w:r>
      <w:proofErr w:type="spellEnd"/>
      <w:proofErr w:type="gramStart"/>
      <w:r w:rsidRPr="00C46354">
        <w:t xml:space="preserve"> ,</w:t>
      </w:r>
      <w:proofErr w:type="gramEnd"/>
    </w:p>
    <w:p w:rsidR="00C46354" w:rsidRPr="00C46354" w:rsidRDefault="00C46354" w:rsidP="00C46354">
      <w:pPr>
        <w:rPr>
          <w:sz w:val="16"/>
          <w:szCs w:val="16"/>
        </w:rPr>
      </w:pPr>
      <w:r w:rsidRPr="00C46354">
        <w:rPr>
          <w:sz w:val="16"/>
          <w:szCs w:val="16"/>
        </w:rPr>
        <w:t xml:space="preserve">                                                                           (число, месяц, год)                                                    (наименование)</w:t>
      </w:r>
    </w:p>
    <w:p w:rsidR="00C46354" w:rsidRPr="00C46354" w:rsidRDefault="00C46354" w:rsidP="00C46354">
      <w:r w:rsidRPr="00C46354">
        <w:t xml:space="preserve"> актовая  запись  № _______________ расторгнуть.</w:t>
      </w:r>
    </w:p>
    <w:p w:rsidR="00C46354" w:rsidRPr="00C46354" w:rsidRDefault="00C46354" w:rsidP="00C46354"/>
    <w:p w:rsidR="00C46354" w:rsidRPr="00C46354" w:rsidRDefault="00C46354" w:rsidP="00C46354">
      <w:r w:rsidRPr="00C46354">
        <w:t>Приложения:</w:t>
      </w:r>
    </w:p>
    <w:p w:rsidR="00C46354" w:rsidRPr="00C46354" w:rsidRDefault="00C46354" w:rsidP="00C46354"/>
    <w:p w:rsidR="00C46354" w:rsidRDefault="00C46354" w:rsidP="00C46354">
      <w:pPr>
        <w:pStyle w:val="a3"/>
        <w:numPr>
          <w:ilvl w:val="0"/>
          <w:numId w:val="1"/>
        </w:numPr>
      </w:pPr>
      <w:r>
        <w:t>Копия  искового  заявления с приложениями</w:t>
      </w:r>
      <w:r w:rsidRPr="00C46354">
        <w:t xml:space="preserve">  </w:t>
      </w:r>
    </w:p>
    <w:p w:rsidR="00C46354" w:rsidRDefault="00C46354" w:rsidP="00C46354">
      <w:pPr>
        <w:pStyle w:val="a3"/>
        <w:numPr>
          <w:ilvl w:val="0"/>
          <w:numId w:val="1"/>
        </w:numPr>
      </w:pPr>
      <w:r w:rsidRPr="00C46354">
        <w:t xml:space="preserve">Квитанция  об  уплате  госпошлины.  </w:t>
      </w:r>
    </w:p>
    <w:p w:rsidR="00C46354" w:rsidRPr="00C46354" w:rsidRDefault="00C46354" w:rsidP="00C46354">
      <w:pPr>
        <w:pStyle w:val="a3"/>
        <w:numPr>
          <w:ilvl w:val="0"/>
          <w:numId w:val="1"/>
        </w:numPr>
      </w:pPr>
      <w:r>
        <w:t xml:space="preserve"> Копия свидетельства</w:t>
      </w:r>
      <w:r w:rsidRPr="00C46354">
        <w:t xml:space="preserve">  о  заключении  брака</w:t>
      </w:r>
      <w:r>
        <w:t>*</w:t>
      </w:r>
      <w:r w:rsidRPr="00C46354">
        <w:t>;</w:t>
      </w:r>
    </w:p>
    <w:p w:rsidR="00C46354" w:rsidRPr="00C46354" w:rsidRDefault="00C46354" w:rsidP="00C46354">
      <w:pPr>
        <w:pStyle w:val="a3"/>
        <w:numPr>
          <w:ilvl w:val="0"/>
          <w:numId w:val="1"/>
        </w:numPr>
        <w:jc w:val="both"/>
      </w:pPr>
      <w:r>
        <w:t>Копия с</w:t>
      </w:r>
      <w:r w:rsidRPr="00C46354">
        <w:t>видетельства о рождении несове</w:t>
      </w:r>
      <w:r>
        <w:t>ршеннолетних детей</w:t>
      </w:r>
      <w:r w:rsidRPr="00C46354">
        <w:t>;</w:t>
      </w:r>
    </w:p>
    <w:p w:rsidR="00C46354" w:rsidRPr="00C46354" w:rsidRDefault="00C46354" w:rsidP="00C46354">
      <w:pPr>
        <w:pStyle w:val="a3"/>
        <w:numPr>
          <w:ilvl w:val="0"/>
          <w:numId w:val="1"/>
        </w:numPr>
        <w:jc w:val="both"/>
      </w:pPr>
      <w:r w:rsidRPr="00C46354">
        <w:t>Справка о месте  жительства  истца;</w:t>
      </w:r>
    </w:p>
    <w:p w:rsidR="00C46354" w:rsidRPr="00C46354" w:rsidRDefault="00C46354" w:rsidP="00C46354">
      <w:pPr>
        <w:pStyle w:val="a3"/>
        <w:numPr>
          <w:ilvl w:val="0"/>
          <w:numId w:val="1"/>
        </w:numPr>
        <w:jc w:val="both"/>
      </w:pPr>
      <w:r w:rsidRPr="00C46354">
        <w:t>Справка о месте  жительства  ответчика;</w:t>
      </w:r>
    </w:p>
    <w:p w:rsidR="00C46354" w:rsidRPr="00C46354" w:rsidRDefault="00C46354" w:rsidP="00C46354">
      <w:pPr>
        <w:jc w:val="both"/>
      </w:pPr>
    </w:p>
    <w:p w:rsidR="00C46354" w:rsidRPr="00C46354" w:rsidRDefault="00C46354" w:rsidP="00C46354"/>
    <w:p w:rsidR="00C46354" w:rsidRPr="00C46354" w:rsidRDefault="00C46354" w:rsidP="00C46354"/>
    <w:p w:rsidR="00C46354" w:rsidRDefault="00C46354" w:rsidP="00C46354">
      <w:r w:rsidRPr="00C46354">
        <w:t>«_____»________________201__ г.                                                                                Подпись</w:t>
      </w:r>
    </w:p>
    <w:p w:rsidR="00C46354" w:rsidRPr="00C46354" w:rsidRDefault="00C46354" w:rsidP="00C46354"/>
    <w:p w:rsidR="00C46354" w:rsidRPr="00C46354" w:rsidRDefault="00C46354" w:rsidP="00C46354"/>
    <w:p w:rsidR="002A74A3" w:rsidRPr="00C46354" w:rsidRDefault="00C46354" w:rsidP="00C46354">
      <w:pPr>
        <w:rPr>
          <w:i/>
        </w:rPr>
      </w:pPr>
      <w:r w:rsidRPr="00C46354">
        <w:rPr>
          <w:i/>
        </w:rPr>
        <w:t>*Оригиналы документов обязательно должны быть представлены в судебном заседании.</w:t>
      </w:r>
    </w:p>
    <w:sectPr w:rsidR="002A74A3" w:rsidRPr="00C46354" w:rsidSect="003310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4C6"/>
    <w:multiLevelType w:val="hybridMultilevel"/>
    <w:tmpl w:val="F9B0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4FC1"/>
    <w:multiLevelType w:val="hybridMultilevel"/>
    <w:tmpl w:val="51D6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54"/>
    <w:rsid w:val="00270499"/>
    <w:rsid w:val="002A74A3"/>
    <w:rsid w:val="00C4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54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54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1</cp:revision>
  <dcterms:created xsi:type="dcterms:W3CDTF">2018-03-22T00:54:00Z</dcterms:created>
  <dcterms:modified xsi:type="dcterms:W3CDTF">2018-03-22T01:00:00Z</dcterms:modified>
</cp:coreProperties>
</file>